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B8" w:rsidRDefault="004D26B8" w:rsidP="004D2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</w:p>
    <w:p w:rsidR="004D26B8" w:rsidRDefault="004D26B8" w:rsidP="004D26B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26B8" w:rsidRPr="008F220E" w:rsidRDefault="004D26B8" w:rsidP="004D26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8F220E">
        <w:rPr>
          <w:rFonts w:ascii="Times New Roman" w:hAnsi="Times New Roman" w:cs="Times New Roman"/>
          <w:i/>
          <w:sz w:val="28"/>
          <w:szCs w:val="28"/>
        </w:rPr>
        <w:t>ал «Утро космической эры»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D26B8" w:rsidRDefault="004D26B8" w:rsidP="004D2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6B8" w:rsidRDefault="004D26B8" w:rsidP="004D2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152525" cy="1181100"/>
            <wp:effectExtent l="0" t="0" r="9525" b="0"/>
            <wp:wrapThrough wrapText="bothSides">
              <wp:wrapPolygon edited="0">
                <wp:start x="0" y="0"/>
                <wp:lineTo x="0" y="21252"/>
                <wp:lineTo x="21421" y="21252"/>
                <wp:lineTo x="21421" y="0"/>
                <wp:lineTo x="0" y="0"/>
              </wp:wrapPolygon>
            </wp:wrapThrough>
            <wp:docPr id="1" name="Рисунок 1" descr="http://qrcoder.ru/code/?https%3A%2F%2Fkosmo-museum.ru%2Fexposition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kosmo-museum.ru%2Fexposition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9" t="8108" r="8784" b="8108"/>
                    <a:stretch/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Внимательно рассмотрите скафандры «СК-1» Ю.А. </w:t>
      </w:r>
      <w:r w:rsidRPr="008F220E">
        <w:rPr>
          <w:rFonts w:ascii="Times New Roman" w:hAnsi="Times New Roman" w:cs="Times New Roman"/>
          <w:sz w:val="28"/>
          <w:szCs w:val="28"/>
        </w:rPr>
        <w:t>Гагарина</w:t>
      </w:r>
      <w:r>
        <w:rPr>
          <w:rFonts w:ascii="Times New Roman" w:hAnsi="Times New Roman" w:cs="Times New Roman"/>
          <w:sz w:val="28"/>
          <w:szCs w:val="28"/>
        </w:rPr>
        <w:t>, «Беркут» А.А. Леонова</w:t>
      </w:r>
      <w:r w:rsidRPr="002E097D">
        <w:rPr>
          <w:rFonts w:ascii="Times New Roman" w:hAnsi="Times New Roman" w:cs="Times New Roman"/>
          <w:sz w:val="28"/>
          <w:szCs w:val="28"/>
        </w:rPr>
        <w:t xml:space="preserve"> </w:t>
      </w:r>
      <w:r w:rsidRPr="004D26B8">
        <w:rPr>
          <w:rFonts w:ascii="Times New Roman" w:hAnsi="Times New Roman" w:cs="Times New Roman"/>
          <w:i/>
          <w:sz w:val="28"/>
          <w:szCs w:val="28"/>
        </w:rPr>
        <w:t>(ссылка на экспозицию Музея космонавтики:</w:t>
      </w:r>
      <w:r w:rsidRPr="004D26B8">
        <w:rPr>
          <w:i/>
        </w:rPr>
        <w:t xml:space="preserve"> </w:t>
      </w:r>
      <w:hyperlink r:id="rId5" w:history="1">
        <w:r w:rsidRPr="004D26B8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https://kosmo-museum.ru/exposition</w:t>
        </w:r>
      </w:hyperlink>
      <w:r w:rsidRPr="004D26B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сопроводительный этикетаж. Какую особенность скафандров вы заметили?</w:t>
      </w:r>
    </w:p>
    <w:p w:rsidR="004D26B8" w:rsidRDefault="004D26B8" w:rsidP="004D2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что может быть изображено на эмблемах космических кораблей «Восток» и «Восход-2», и нарисуйте их ниже.</w:t>
      </w:r>
    </w:p>
    <w:p w:rsidR="004D26B8" w:rsidRPr="008F220E" w:rsidRDefault="004D26B8" w:rsidP="004D2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FC9CE" wp14:editId="054DB8E2">
                <wp:simplePos x="0" y="0"/>
                <wp:positionH relativeFrom="margin">
                  <wp:posOffset>3158490</wp:posOffset>
                </wp:positionH>
                <wp:positionV relativeFrom="paragraph">
                  <wp:posOffset>178435</wp:posOffset>
                </wp:positionV>
                <wp:extent cx="2781300" cy="274320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7432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8913D7" id="Овал 14" o:spid="_x0000_s1026" style="position:absolute;margin-left:248.7pt;margin-top:14.05pt;width:219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" fillcolor="white [3201]" strokecolor="#0070c0" strokeweight="1pt">
                <v:stroke joinstyle="miter"/>
                <w10:wrap anchorx="margin"/>
              </v:oval>
            </w:pict>
          </mc:Fallback>
        </mc:AlternateContent>
      </w:r>
    </w:p>
    <w:p w:rsidR="004D26B8" w:rsidRDefault="004D26B8" w:rsidP="004D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A6FCD" wp14:editId="385FB9B4">
                <wp:simplePos x="0" y="0"/>
                <wp:positionH relativeFrom="margin">
                  <wp:posOffset>24765</wp:posOffset>
                </wp:positionH>
                <wp:positionV relativeFrom="paragraph">
                  <wp:posOffset>15240</wp:posOffset>
                </wp:positionV>
                <wp:extent cx="2713990" cy="2686050"/>
                <wp:effectExtent l="0" t="0" r="1016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90" cy="26860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249E2E" id="Овал 3" o:spid="_x0000_s1026" style="position:absolute;margin-left:1.95pt;margin-top:1.2pt;width:213.7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" fillcolor="white [3201]" strokecolor="#0070c0" strokeweight="1pt">
                <v:stroke joinstyle="miter"/>
                <w10:wrap anchorx="margin"/>
              </v:oval>
            </w:pict>
          </mc:Fallback>
        </mc:AlternateContent>
      </w:r>
    </w:p>
    <w:p w:rsidR="004D26B8" w:rsidRDefault="004D26B8" w:rsidP="004D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6B8" w:rsidRDefault="004D26B8" w:rsidP="004D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6B8" w:rsidRDefault="004D26B8" w:rsidP="004D26B8"/>
    <w:p w:rsidR="004D26B8" w:rsidRPr="00703D04" w:rsidRDefault="004D26B8" w:rsidP="004D26B8"/>
    <w:p w:rsidR="004D26B8" w:rsidRPr="00703D04" w:rsidRDefault="004D26B8" w:rsidP="004D26B8"/>
    <w:p w:rsidR="004D26B8" w:rsidRDefault="004D26B8" w:rsidP="004D26B8"/>
    <w:p w:rsidR="004D26B8" w:rsidRDefault="004D26B8" w:rsidP="004D26B8"/>
    <w:p w:rsidR="004D26B8" w:rsidRDefault="004D26B8" w:rsidP="004D26B8"/>
    <w:p w:rsidR="004D26B8" w:rsidRDefault="004D26B8" w:rsidP="004D26B8"/>
    <w:p w:rsidR="004D26B8" w:rsidRDefault="004D26B8" w:rsidP="004D26B8"/>
    <w:p w:rsidR="004D26B8" w:rsidRPr="00703D04" w:rsidRDefault="004D26B8" w:rsidP="004D26B8"/>
    <w:p w:rsidR="0045401A" w:rsidRDefault="0045401A"/>
    <w:sectPr w:rsidR="0045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6D"/>
    <w:rsid w:val="0045401A"/>
    <w:rsid w:val="004D26B8"/>
    <w:rsid w:val="0069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B89AE-CAD9-45DC-BC6F-75043F8F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6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smo-museum.ru/exposition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2021-07-29T08:43:00Z</dcterms:created>
  <dcterms:modified xsi:type="dcterms:W3CDTF">2021-07-29T08:43:00Z</dcterms:modified>
</cp:coreProperties>
</file>